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0F" w:rsidRDefault="009C6E0F">
      <w:pPr>
        <w:pStyle w:val="a3"/>
        <w:rPr>
          <w:rFonts w:ascii="Times New Roman"/>
          <w:b w:val="0"/>
          <w:sz w:val="20"/>
        </w:rPr>
      </w:pPr>
    </w:p>
    <w:p w:rsidR="009C6E0F" w:rsidRDefault="009C6E0F">
      <w:pPr>
        <w:pStyle w:val="a3"/>
        <w:spacing w:before="10"/>
        <w:rPr>
          <w:rFonts w:ascii="Times New Roman"/>
          <w:b w:val="0"/>
          <w:sz w:val="15"/>
        </w:rPr>
      </w:pPr>
    </w:p>
    <w:p w:rsidR="009C6E0F" w:rsidRDefault="00B53F16">
      <w:pPr>
        <w:spacing w:before="90"/>
        <w:ind w:left="2948" w:right="317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Функциональная структура и органы управления МБОУ « </w:t>
      </w:r>
      <w:proofErr w:type="spellStart"/>
      <w:r>
        <w:rPr>
          <w:rFonts w:ascii="Times New Roman" w:hAnsi="Times New Roman"/>
          <w:b/>
          <w:sz w:val="24"/>
        </w:rPr>
        <w:t>Енабердинская</w:t>
      </w:r>
      <w:proofErr w:type="spellEnd"/>
      <w:r>
        <w:rPr>
          <w:rFonts w:ascii="Times New Roman" w:hAnsi="Times New Roman"/>
          <w:b/>
          <w:sz w:val="24"/>
        </w:rPr>
        <w:t xml:space="preserve"> СОШ</w:t>
      </w:r>
      <w:r>
        <w:rPr>
          <w:rFonts w:ascii="Times New Roman" w:hAnsi="Times New Roman"/>
          <w:b/>
          <w:sz w:val="24"/>
        </w:rPr>
        <w:t>» Менделеевского муниципального района</w:t>
      </w:r>
      <w:bookmarkStart w:id="0" w:name="_GoBack"/>
      <w:bookmarkEnd w:id="0"/>
    </w:p>
    <w:p w:rsidR="009C6E0F" w:rsidRDefault="009C6E0F">
      <w:pPr>
        <w:pStyle w:val="a3"/>
        <w:rPr>
          <w:rFonts w:ascii="Times New Roman"/>
          <w:sz w:val="20"/>
        </w:rPr>
      </w:pPr>
    </w:p>
    <w:p w:rsidR="009C6E0F" w:rsidRDefault="00B53F16">
      <w:pPr>
        <w:pStyle w:val="a3"/>
        <w:spacing w:before="5"/>
        <w:rPr>
          <w:rFonts w:ascii="Times New Roman"/>
          <w:sz w:val="17"/>
        </w:rPr>
      </w:pPr>
      <w:r>
        <w:pict>
          <v:group id="_x0000_s1088" style="position:absolute;margin-left:197.45pt;margin-top:12pt;width:462.8pt;height:81.5pt;z-index:-251657216;mso-wrap-distance-left:0;mso-wrap-distance-right:0;mso-position-horizontal-relative:page" coordorigin="3949,240" coordsize="9256,1630">
            <v:rect id="_x0000_s1092" style="position:absolute;left:3979;top:290;width:9226;height:1170" fillcolor="#4f6128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left:3959;top:250;width:9226;height:1170">
              <v:imagedata r:id="rId5" o:title=""/>
            </v:shape>
            <v:shape id="_x0000_s1090" style="position:absolute;left:8535;top:1420;width:120;height:450" coordorigin="8535,1420" coordsize="120,450" o:spt="100" adj="0,,0" path="m8585,1750r-50,l8595,1870r45,-90l8589,1780r-4,-4l8585,1750xm8601,1510r-12,l8585,1515r,261l8589,1780r12,l8605,1776r,-261l8601,1510xm8655,1750r-50,l8605,1776r-4,4l8640,1780r15,-30xm8595,1420r-60,120l8585,1540r,-25l8589,1510r51,l8595,1420xm8640,1510r-39,l8605,1515r,25l8655,1540r-15,-30xe" fillcolor="#497dba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left:3959;top:250;width:9226;height:1170" filled="f" strokecolor="#f79546" strokeweight="1pt">
              <v:textbox inset="0,0,0,0">
                <w:txbxContent>
                  <w:p w:rsidR="009C6E0F" w:rsidRDefault="00B53F16">
                    <w:pPr>
                      <w:spacing w:before="72"/>
                      <w:ind w:left="1087" w:right="10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Учредитель</w:t>
                    </w:r>
                  </w:p>
                  <w:p w:rsidR="009C6E0F" w:rsidRDefault="009C6E0F">
                    <w:pPr>
                      <w:spacing w:before="3"/>
                      <w:rPr>
                        <w:rFonts w:ascii="Times New Roman"/>
                        <w:b/>
                        <w:sz w:val="21"/>
                      </w:rPr>
                    </w:pPr>
                  </w:p>
                  <w:p w:rsidR="009C6E0F" w:rsidRDefault="00B53F16">
                    <w:pPr>
                      <w:ind w:left="1087" w:right="108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Исполнительный комитет  Менделеевского </w:t>
                    </w:r>
                    <w:r>
                      <w:rPr>
                        <w:b/>
                        <w:sz w:val="24"/>
                      </w:rPr>
                      <w:t>муниципального района РТ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C6E0F" w:rsidRDefault="009C6E0F">
      <w:pPr>
        <w:pStyle w:val="a3"/>
        <w:spacing w:before="1"/>
        <w:rPr>
          <w:rFonts w:ascii="Times New Roman"/>
          <w:sz w:val="6"/>
        </w:rPr>
      </w:pPr>
    </w:p>
    <w:p w:rsidR="009C6E0F" w:rsidRDefault="009C6E0F">
      <w:pPr>
        <w:rPr>
          <w:rFonts w:ascii="Times New Roman"/>
          <w:sz w:val="6"/>
        </w:rPr>
        <w:sectPr w:rsidR="009C6E0F">
          <w:type w:val="continuous"/>
          <w:pgSz w:w="16840" w:h="11910" w:orient="landscape"/>
          <w:pgMar w:top="340" w:right="500" w:bottom="280" w:left="720" w:header="720" w:footer="720" w:gutter="0"/>
          <w:cols w:space="720"/>
        </w:sectPr>
      </w:pPr>
    </w:p>
    <w:p w:rsidR="009C6E0F" w:rsidRDefault="00B53F16">
      <w:pPr>
        <w:pStyle w:val="a3"/>
        <w:spacing w:before="26" w:line="278" w:lineRule="auto"/>
        <w:ind w:left="835" w:right="22" w:hanging="572"/>
      </w:pPr>
      <w:r>
        <w:lastRenderedPageBreak/>
        <w:t>Общее родительское собрание</w:t>
      </w:r>
    </w:p>
    <w:p w:rsidR="009C6E0F" w:rsidRDefault="00B53F16">
      <w:pPr>
        <w:pStyle w:val="a3"/>
        <w:spacing w:before="117"/>
        <w:ind w:left="264"/>
      </w:pPr>
      <w:r>
        <w:rPr>
          <w:b w:val="0"/>
        </w:rPr>
        <w:br w:type="column"/>
      </w:r>
      <w:r>
        <w:lastRenderedPageBreak/>
        <w:t>Общее собрание работников</w:t>
      </w:r>
    </w:p>
    <w:p w:rsidR="009C6E0F" w:rsidRDefault="009C6E0F">
      <w:pPr>
        <w:sectPr w:rsidR="009C6E0F">
          <w:type w:val="continuous"/>
          <w:pgSz w:w="16840" w:h="11910" w:orient="landscape"/>
          <w:pgMar w:top="340" w:right="500" w:bottom="280" w:left="720" w:header="720" w:footer="720" w:gutter="0"/>
          <w:cols w:num="2" w:space="720" w:equalWidth="0">
            <w:col w:w="2354" w:space="10101"/>
            <w:col w:w="3165"/>
          </w:cols>
        </w:sectPr>
      </w:pPr>
    </w:p>
    <w:p w:rsidR="009C6E0F" w:rsidRDefault="009C6E0F">
      <w:pPr>
        <w:pStyle w:val="a3"/>
        <w:rPr>
          <w:sz w:val="20"/>
        </w:rPr>
      </w:pPr>
    </w:p>
    <w:p w:rsidR="009C6E0F" w:rsidRDefault="009C6E0F">
      <w:pPr>
        <w:pStyle w:val="a3"/>
        <w:spacing w:before="7"/>
        <w:rPr>
          <w:sz w:val="27"/>
        </w:rPr>
      </w:pPr>
    </w:p>
    <w:p w:rsidR="009C6E0F" w:rsidRDefault="009C6E0F">
      <w:pPr>
        <w:rPr>
          <w:sz w:val="27"/>
        </w:rPr>
        <w:sectPr w:rsidR="009C6E0F">
          <w:type w:val="continuous"/>
          <w:pgSz w:w="16840" w:h="11910" w:orient="landscape"/>
          <w:pgMar w:top="340" w:right="500" w:bottom="280" w:left="720" w:header="720" w:footer="720" w:gutter="0"/>
          <w:cols w:space="720"/>
        </w:sectPr>
      </w:pPr>
    </w:p>
    <w:p w:rsidR="009C6E0F" w:rsidRDefault="00B53F16">
      <w:pPr>
        <w:pStyle w:val="a3"/>
        <w:spacing w:before="57" w:line="278" w:lineRule="auto"/>
        <w:ind w:left="2009" w:right="20" w:firstLine="309"/>
      </w:pPr>
      <w:r>
        <w:lastRenderedPageBreak/>
        <w:pict>
          <v:shape id="_x0000_s1087" type="#_x0000_t202" style="position:absolute;left:0;text-align:left;margin-left:289.2pt;margin-top:-61.55pt;width:291pt;height:38.4pt;z-index:251661312;mso-position-horizontal-relative:page" filled="f" strokecolor="#c3d59b" strokeweight="1pt">
            <v:textbox inset="0,0,0,0">
              <w:txbxContent>
                <w:p w:rsidR="009C6E0F" w:rsidRDefault="00B53F16">
                  <w:pPr>
                    <w:spacing w:before="73"/>
                    <w:ind w:left="2204" w:right="220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538DD3"/>
                      <w:sz w:val="32"/>
                    </w:rPr>
                    <w:t>Директор</w:t>
                  </w:r>
                </w:p>
              </w:txbxContent>
            </v:textbox>
            <w10:wrap anchorx="page"/>
          </v:shape>
        </w:pict>
      </w:r>
      <w:r>
        <w:t>Общешкольный родительский комитет</w:t>
      </w:r>
    </w:p>
    <w:p w:rsidR="009C6E0F" w:rsidRDefault="00B53F16">
      <w:pPr>
        <w:pStyle w:val="a3"/>
        <w:spacing w:before="59"/>
        <w:ind w:left="2009"/>
      </w:pPr>
      <w:r>
        <w:rPr>
          <w:b w:val="0"/>
        </w:rPr>
        <w:br w:type="column"/>
      </w:r>
      <w:r>
        <w:lastRenderedPageBreak/>
        <w:t>Педагогический совет</w:t>
      </w:r>
    </w:p>
    <w:p w:rsidR="009C6E0F" w:rsidRDefault="009C6E0F">
      <w:pPr>
        <w:sectPr w:rsidR="009C6E0F">
          <w:type w:val="continuous"/>
          <w:pgSz w:w="16840" w:h="11910" w:orient="landscape"/>
          <w:pgMar w:top="340" w:right="500" w:bottom="280" w:left="720" w:header="720" w:footer="720" w:gutter="0"/>
          <w:cols w:num="2" w:space="720" w:equalWidth="0">
            <w:col w:w="4242" w:space="5729"/>
            <w:col w:w="5649"/>
          </w:cols>
        </w:sectPr>
      </w:pPr>
    </w:p>
    <w:p w:rsidR="009C6E0F" w:rsidRDefault="009C6E0F">
      <w:pPr>
        <w:pStyle w:val="a3"/>
        <w:rPr>
          <w:sz w:val="20"/>
        </w:rPr>
      </w:pPr>
    </w:p>
    <w:p w:rsidR="009C6E0F" w:rsidRDefault="009C6E0F">
      <w:pPr>
        <w:rPr>
          <w:sz w:val="20"/>
        </w:rPr>
        <w:sectPr w:rsidR="009C6E0F">
          <w:type w:val="continuous"/>
          <w:pgSz w:w="16840" w:h="11910" w:orient="landscape"/>
          <w:pgMar w:top="340" w:right="500" w:bottom="280" w:left="720" w:header="720" w:footer="720" w:gutter="0"/>
          <w:cols w:space="720"/>
        </w:sectPr>
      </w:pPr>
    </w:p>
    <w:p w:rsidR="009C6E0F" w:rsidRDefault="009C6E0F">
      <w:pPr>
        <w:pStyle w:val="a3"/>
      </w:pPr>
    </w:p>
    <w:p w:rsidR="009C6E0F" w:rsidRDefault="009C6E0F">
      <w:pPr>
        <w:pStyle w:val="a3"/>
      </w:pPr>
    </w:p>
    <w:p w:rsidR="009C6E0F" w:rsidRDefault="009C6E0F">
      <w:pPr>
        <w:pStyle w:val="a3"/>
        <w:spacing w:before="2"/>
        <w:rPr>
          <w:sz w:val="24"/>
        </w:rPr>
      </w:pPr>
    </w:p>
    <w:p w:rsidR="009C6E0F" w:rsidRDefault="00B53F16">
      <w:pPr>
        <w:pStyle w:val="a3"/>
        <w:spacing w:line="278" w:lineRule="auto"/>
        <w:ind w:left="107" w:right="23" w:firstLine="132"/>
      </w:pPr>
      <w:r>
        <w:t>Учащиеся и родители (законные представили)</w:t>
      </w:r>
    </w:p>
    <w:p w:rsidR="009C6E0F" w:rsidRDefault="00B53F16">
      <w:pPr>
        <w:pStyle w:val="a3"/>
        <w:spacing w:before="179" w:line="278" w:lineRule="auto"/>
        <w:ind w:left="119" w:right="20"/>
        <w:jc w:val="center"/>
      </w:pPr>
      <w:r>
        <w:rPr>
          <w:b w:val="0"/>
        </w:rPr>
        <w:br w:type="column"/>
      </w:r>
      <w:r>
        <w:lastRenderedPageBreak/>
        <w:t>Заместитель директора по УВР</w:t>
      </w:r>
    </w:p>
    <w:p w:rsidR="009C6E0F" w:rsidRDefault="009C6E0F">
      <w:pPr>
        <w:pStyle w:val="a3"/>
      </w:pPr>
    </w:p>
    <w:p w:rsidR="009C6E0F" w:rsidRDefault="009C6E0F">
      <w:pPr>
        <w:pStyle w:val="a3"/>
        <w:spacing w:before="11"/>
        <w:rPr>
          <w:sz w:val="25"/>
        </w:rPr>
      </w:pPr>
    </w:p>
    <w:p w:rsidR="009C6E0F" w:rsidRDefault="00B53F16">
      <w:pPr>
        <w:pStyle w:val="a3"/>
        <w:ind w:left="85" w:right="20"/>
        <w:jc w:val="center"/>
      </w:pPr>
      <w:r>
        <w:t>Руководители</w:t>
      </w:r>
    </w:p>
    <w:p w:rsidR="009C6E0F" w:rsidRDefault="00B53F16">
      <w:pPr>
        <w:pStyle w:val="a3"/>
        <w:spacing w:before="43"/>
        <w:ind w:left="87" w:right="20"/>
        <w:jc w:val="center"/>
      </w:pPr>
      <w:r>
        <w:t>методических объединений</w:t>
      </w:r>
    </w:p>
    <w:p w:rsidR="009C6E0F" w:rsidRDefault="00B53F16">
      <w:pPr>
        <w:pStyle w:val="a3"/>
        <w:spacing w:before="179" w:line="278" w:lineRule="auto"/>
        <w:ind w:left="107" w:right="4421"/>
        <w:jc w:val="center"/>
      </w:pPr>
      <w:r>
        <w:rPr>
          <w:b w:val="0"/>
        </w:rPr>
        <w:br w:type="column"/>
      </w:r>
      <w:r>
        <w:lastRenderedPageBreak/>
        <w:t>Заместитель директора по ВР</w:t>
      </w:r>
    </w:p>
    <w:p w:rsidR="009C6E0F" w:rsidRDefault="009C6E0F">
      <w:pPr>
        <w:pStyle w:val="a3"/>
      </w:pPr>
    </w:p>
    <w:p w:rsidR="009C6E0F" w:rsidRDefault="009C6E0F">
      <w:pPr>
        <w:pStyle w:val="a3"/>
        <w:spacing w:before="11"/>
        <w:rPr>
          <w:sz w:val="25"/>
        </w:rPr>
      </w:pPr>
    </w:p>
    <w:p w:rsidR="009C6E0F" w:rsidRDefault="00B53F16">
      <w:pPr>
        <w:pStyle w:val="a3"/>
        <w:spacing w:line="278" w:lineRule="auto"/>
        <w:ind w:left="647" w:right="4963" w:firstLine="2"/>
        <w:jc w:val="center"/>
      </w:pPr>
      <w:r>
        <w:pict>
          <v:shape id="_x0000_s1086" type="#_x0000_t202" style="position:absolute;left:0;text-align:left;margin-left:264.15pt;margin-top:89.55pt;width:29pt;height:105.3pt;z-index:251662336;mso-position-horizontal-relative:page" filled="f" stroked="f">
            <v:textbox style="layout-flow:vertical;mso-layout-flow-alt:bottom-to-top" inset="0,0,0,0">
              <w:txbxContent>
                <w:p w:rsidR="009C6E0F" w:rsidRDefault="00B53F16">
                  <w:pPr>
                    <w:pStyle w:val="a3"/>
                    <w:spacing w:line="245" w:lineRule="exact"/>
                    <w:ind w:left="3"/>
                    <w:jc w:val="center"/>
                  </w:pPr>
                  <w:r>
                    <w:t>МО учителей</w:t>
                  </w:r>
                </w:p>
                <w:p w:rsidR="009C6E0F" w:rsidRDefault="00B53F16">
                  <w:pPr>
                    <w:pStyle w:val="a3"/>
                    <w:spacing w:before="50"/>
                    <w:jc w:val="center"/>
                  </w:pPr>
                  <w:r>
                    <w:t>гуманитарного цикла</w:t>
                  </w:r>
                </w:p>
              </w:txbxContent>
            </v:textbox>
            <w10:wrap anchorx="page"/>
          </v:shape>
        </w:pict>
      </w:r>
      <w:r>
        <w:pict>
          <v:shape id="_x0000_s1085" type="#_x0000_t202" style="position:absolute;left:0;text-align:left;margin-left:324.5pt;margin-top:75.15pt;width:29.85pt;height:135.35pt;z-index:251663360;mso-position-horizontal-relative:page" filled="f" stroked="f">
            <v:textbox style="layout-flow:vertical;mso-layout-flow-alt:bottom-to-top" inset="0,0,0,0">
              <w:txbxContent>
                <w:p w:rsidR="009C6E0F" w:rsidRDefault="00B53F16">
                  <w:pPr>
                    <w:pStyle w:val="a3"/>
                    <w:spacing w:before="11"/>
                    <w:ind w:left="1" w:right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МО учителей естественно-</w:t>
                  </w:r>
                </w:p>
                <w:p w:rsidR="009C6E0F" w:rsidRDefault="00B53F16">
                  <w:pPr>
                    <w:pStyle w:val="a3"/>
                    <w:spacing w:before="48"/>
                    <w:ind w:left="4" w:right="1"/>
                    <w:jc w:val="center"/>
                  </w:pPr>
                  <w:r>
                    <w:rPr>
                      <w:rFonts w:ascii="Times New Roman" w:hAnsi="Times New Roman"/>
                    </w:rPr>
                    <w:t xml:space="preserve">математического </w:t>
                  </w:r>
                  <w:r>
                    <w:t>цикла</w:t>
                  </w:r>
                </w:p>
              </w:txbxContent>
            </v:textbox>
            <w10:wrap anchorx="page"/>
          </v:shape>
        </w:pict>
      </w:r>
      <w:r>
        <w:pict>
          <v:shape id="_x0000_s1084" type="#_x0000_t202" style="position:absolute;left:0;text-align:left;margin-left:385.1pt;margin-top:86.4pt;width:13.05pt;height:113.65pt;z-index:251664384;mso-position-horizontal-relative:page" filled="f" stroked="f">
            <v:textbox style="layout-flow:vertical;mso-layout-flow-alt:bottom-to-top" inset="0,0,0,0">
              <w:txbxContent>
                <w:p w:rsidR="009C6E0F" w:rsidRDefault="00B53F16">
                  <w:pPr>
                    <w:pStyle w:val="a3"/>
                    <w:spacing w:line="245" w:lineRule="exact"/>
                    <w:ind w:left="20"/>
                  </w:pPr>
                  <w:r>
                    <w:t>МО начальных классов</w:t>
                  </w:r>
                </w:p>
              </w:txbxContent>
            </v:textbox>
            <w10:wrap anchorx="page"/>
          </v:shape>
        </w:pict>
      </w:r>
      <w:r>
        <w:pict>
          <v:shape id="_x0000_s1083" type="#_x0000_t202" style="position:absolute;left:0;text-align:left;margin-left:702.65pt;margin-top:-37.7pt;width:13.05pt;height:126.85pt;z-index:251665408;mso-position-horizontal-relative:page" filled="f" stroked="f">
            <v:textbox style="layout-flow:vertical;mso-layout-flow-alt:bottom-to-top" inset="0,0,0,0">
              <w:txbxContent>
                <w:p w:rsidR="009C6E0F" w:rsidRDefault="00B53F16">
                  <w:pPr>
                    <w:pStyle w:val="a3"/>
                    <w:spacing w:line="245" w:lineRule="exact"/>
                    <w:ind w:left="20"/>
                  </w:pPr>
                  <w:r>
                    <w:t>Педагогический персонал</w:t>
                  </w:r>
                </w:p>
              </w:txbxContent>
            </v:textbox>
            <w10:wrap anchorx="page"/>
          </v:shape>
        </w:pict>
      </w:r>
      <w:r>
        <w:pict>
          <v:shape id="_x0000_s1082" type="#_x0000_t202" style="position:absolute;left:0;text-align:left;margin-left:773.1pt;margin-top:-30.05pt;width:13.05pt;height:110.9pt;z-index:251666432;mso-position-horizontal-relative:page" filled="f" stroked="f">
            <v:textbox style="layout-flow:vertical;mso-layout-flow-alt:bottom-to-top" inset="0,0,0,0">
              <w:txbxContent>
                <w:p w:rsidR="009C6E0F" w:rsidRDefault="00B53F16">
                  <w:pPr>
                    <w:pStyle w:val="a3"/>
                    <w:spacing w:line="245" w:lineRule="exact"/>
                    <w:ind w:left="20"/>
                  </w:pPr>
                  <w:r>
                    <w:t>Технический персонал</w:t>
                  </w:r>
                </w:p>
              </w:txbxContent>
            </v:textbox>
            <w10:wrap anchorx="page"/>
          </v:shape>
        </w:pict>
      </w:r>
      <w:r>
        <w:t>МО классных руководителей</w:t>
      </w:r>
    </w:p>
    <w:p w:rsidR="009C6E0F" w:rsidRDefault="009C6E0F">
      <w:pPr>
        <w:spacing w:line="278" w:lineRule="auto"/>
        <w:jc w:val="center"/>
        <w:sectPr w:rsidR="009C6E0F">
          <w:type w:val="continuous"/>
          <w:pgSz w:w="16840" w:h="11910" w:orient="landscape"/>
          <w:pgMar w:top="340" w:right="500" w:bottom="280" w:left="720" w:header="720" w:footer="720" w:gutter="0"/>
          <w:cols w:num="3" w:space="720" w:equalWidth="0">
            <w:col w:w="2504" w:space="2204"/>
            <w:col w:w="2877" w:space="946"/>
            <w:col w:w="7089"/>
          </w:cols>
        </w:sectPr>
      </w:pPr>
    </w:p>
    <w:p w:rsidR="009C6E0F" w:rsidRDefault="00B53F16">
      <w:pPr>
        <w:rPr>
          <w:sz w:val="2"/>
          <w:szCs w:val="2"/>
        </w:rPr>
      </w:pPr>
      <w:r>
        <w:lastRenderedPageBreak/>
        <w:pict>
          <v:group id="_x0000_s1026" style="position:absolute;margin-left:24.7pt;margin-top:161.5pt;width:797.55pt;height:400pt;z-index:-251830272;mso-position-horizontal-relative:page;mso-position-vertical-relative:page" coordorigin="494,3230" coordsize="15951,8000">
            <v:rect id="_x0000_s1081" style="position:absolute;left:5804;top:3363;width:5820;height:768" fillcolor="#4f6128" stroked="f">
              <v:fill opacity="32896f"/>
            </v:rect>
            <v:shape id="_x0000_s1080" type="#_x0000_t75" style="position:absolute;left:5784;top:3323;width:5820;height:768">
              <v:imagedata r:id="rId6" o:title=""/>
            </v:shape>
            <v:shape id="_x0000_s1079" style="position:absolute;left:9080;top:5589;width:3150;height:735" coordorigin="9080,5589" coordsize="3150,735" path="m12107,5589r-2904,l9155,5599r-39,26l9090,5664r-10,47l9080,6201r10,48l9116,6288r39,26l9203,6324r2904,l12155,6314r39,-26l12220,6249r10,-48l12230,5711r-10,-47l12194,5625r-39,-26l12107,5589xe" fillcolor="#622422" stroked="f">
              <v:fill opacity="32896f"/>
              <v:path arrowok="t"/>
            </v:shape>
            <v:shape id="_x0000_s1078" type="#_x0000_t75" style="position:absolute;left:9060;top:5549;width:3150;height:735">
              <v:imagedata r:id="rId7" o:title=""/>
            </v:shape>
            <v:shape id="_x0000_s1077" style="position:absolute;left:9060;top:5549;width:3150;height:735" coordorigin="9060,5549" coordsize="3150,735" path="m9183,5549r-48,10l9096,5585r-26,39l9060,5671r,490l9070,6209r26,39l9135,6274r48,10l12087,6284r48,-10l12174,6248r26,-39l12210,6161r,-490l12200,5624r-26,-39l12135,5559r-48,-10l9183,5549xe" filled="f" strokecolor="#d99593" strokeweight="1pt">
              <v:path arrowok="t"/>
            </v:shape>
            <v:shape id="_x0000_s1076" style="position:absolute;left:8820;top:4200;width:1815;height:1350" coordorigin="8820,4200" coordsize="1815,1350" o:spt="100" adj="0,,0" path="m10533,5486r-30,41l10635,5550r-24,-48l10553,5502r-4,-4l10533,5486xm10545,5470r-12,16l10549,5498r4,4l10559,5501r4,-5l10566,5492r-1,-6l10561,5482r-16,-12xm10575,5430r-30,40l10561,5482r4,4l10566,5492r-3,4l10559,5501r-6,1l10611,5502r-36,-72xm8922,4264r-12,16l10533,5486r12,-16l8922,4264xm8820,4200r60,120l8910,4280r-16,-12l8890,4264r-1,-6l8892,4254r4,-5l8902,4248r31,l8952,4223r-132,-23xm8902,4248r-6,1l8892,4254r-3,4l8890,4264r4,4l8910,4280r12,-16l8906,4252r-4,-4xm8933,4248r-31,l8906,4252r16,12l8933,4248xe" fillcolor="#497dba" stroked="f">
              <v:stroke joinstyle="round"/>
              <v:formulas/>
              <v:path arrowok="t" o:connecttype="segments"/>
            </v:shape>
            <v:shape id="_x0000_s1075" style="position:absolute;left:2345;top:4540;width:3000;height:810" coordorigin="2345,4540" coordsize="3000,810" path="m5210,4540r-2730,l2427,4551r-42,29l2356,4622r-11,53l2345,5215r11,53l2385,5310r42,29l2480,5350r2730,l5263,5339r42,-29l5334,5268r11,-53l5345,4675r-11,-53l5305,4580r-42,-29l5210,4540xe" fillcolor="#622422" stroked="f">
              <v:fill opacity="32896f"/>
              <v:path arrowok="t"/>
            </v:shape>
            <v:shape id="_x0000_s1074" type="#_x0000_t75" style="position:absolute;left:2325;top:4500;width:3000;height:810">
              <v:imagedata r:id="rId8" o:title=""/>
            </v:shape>
            <v:shape id="_x0000_s1073" style="position:absolute;left:2325;top:4500;width:3000;height:810" coordorigin="2325,4500" coordsize="3000,810" path="m2460,4500r-53,11l2365,4540r-29,42l2325,4635r,540l2336,5228r29,42l2407,5299r53,11l5190,5310r53,-11l5285,5270r29,-42l5325,5175r,-540l5314,4582r-29,-42l5243,4511r-53,-11l2460,4500xe" filled="f" strokecolor="#d99593" strokeweight="1pt">
              <v:path arrowok="t"/>
            </v:shape>
            <v:shape id="_x0000_s1072" style="position:absolute;left:5355;top:4151;width:6765;height:513" coordorigin="5355,4151" coordsize="6765,513" o:spt="100" adj="0,,0" path="m8700,4200r-4,-2l8575,4151r5,50l5474,4479r-5,-49l5355,4500r125,49l5476,4502r-1,-3l8581,4221r5,49l8700,4200t3420,420l12116,4617r-107,-72l12002,4594,9090,4206r1,-3l9097,4156r-127,44l9081,4275r7,-49l12000,4614r-7,50l12120,4620e" fillcolor="#497dba" stroked="f">
              <v:stroke joinstyle="round"/>
              <v:formulas/>
              <v:path arrowok="t" o:connecttype="segments"/>
            </v:shape>
            <v:shape id="_x0000_s1071" style="position:absolute;left:605;top:3280;width:2850;height:768" coordorigin="605,3280" coordsize="2850,768" path="m3327,3280r-2594,l683,3290r-41,28l615,3358r-10,50l605,3920r10,50l642,4010r41,28l733,4048r2594,l3377,4038r40,-28l3445,3970r10,-50l3455,3408r-10,-50l3417,3318r-40,-28l3327,3280xe" fillcolor="#622422" stroked="f">
              <v:fill opacity="32896f"/>
              <v:path arrowok="t"/>
            </v:shape>
            <v:shape id="_x0000_s1070" type="#_x0000_t75" style="position:absolute;left:585;top:3240;width:2850;height:768">
              <v:imagedata r:id="rId9" o:title=""/>
            </v:shape>
            <v:shape id="_x0000_s1069" style="position:absolute;left:585;top:3240;width:2850;height:768" coordorigin="585,3240" coordsize="2850,768" path="m713,3240r-50,10l622,3278r-27,40l585,3368r,512l595,3930r27,40l663,3998r50,10l3307,4008r50,-10l3397,3970r28,-40l3435,3880r,-512l3425,3318r-28,-40l3357,3250r-50,-10l713,3240xe" filled="f" strokecolor="#d99593" strokeweight="1pt">
              <v:path arrowok="t"/>
            </v:shape>
            <v:shape id="_x0000_s1068" style="position:absolute;left:3435;top:3645;width:2355;height:134" coordorigin="3435,3646" coordsize="2355,134" o:spt="100" adj="0,,0" path="m5670,3659r,50l5690,3709r6,l5700,3714r,11l5695,3729r-25,l5670,3779r101,-50l5690,3729r81,l5790,3720r-120,-61xm3555,3646r-120,59l3555,3766r,-50l3529,3716r-4,-5l3525,3700r5,-4l3555,3696r,-50xm5670,3709r,20l5690,3729r5,l5700,3725r,-11l5696,3709r-6,l5670,3709xm3555,3696r,20l5670,3729r,-20l3555,3696xm3535,3696r-5,l3525,3700r,11l3529,3716r26,l3555,3696r-20,xm3555,3696r-20,l3555,3696r,xe" fillcolor="#497dba" stroked="f">
              <v:stroke joinstyle="round"/>
              <v:formulas/>
              <v:path arrowok="t" o:connecttype="segments"/>
            </v:shape>
            <v:shape id="_x0000_s1067" style="position:absolute;left:13265;top:3367;width:3180;height:783" coordorigin="13265,3367" coordsize="3180,783" path="m16314,3367r-2918,l13345,3377r-42,28l13275,3447r-10,50l13265,4019r10,51l13303,4112r42,28l13396,4150r2918,l16365,4140r42,-28l16435,4070r10,-51l16445,3497r-10,-50l16407,3405r-42,-28l16314,3367xe" fillcolor="#622422" stroked="f">
              <v:fill opacity="32896f"/>
              <v:path arrowok="t"/>
            </v:shape>
            <v:shape id="_x0000_s1066" type="#_x0000_t75" style="position:absolute;left:13245;top:3327;width:3180;height:783">
              <v:imagedata r:id="rId10" o:title=""/>
            </v:shape>
            <v:shape id="_x0000_s1065" style="position:absolute;left:13245;top:3327;width:3180;height:783" coordorigin="13245,3327" coordsize="3180,783" path="m13375,3327r-50,10l13283,3365r-28,42l13245,3457r,522l13255,4030r28,42l13325,4100r50,10l16294,4110r51,-10l16387,4072r28,-42l16425,3979r,-522l16415,3407r-28,-42l16345,3337r-51,-10l13375,3327xe" filled="f" strokecolor="#d99593" strokeweight="1pt">
              <v:path arrowok="t"/>
            </v:shape>
            <v:shape id="_x0000_s1064" style="position:absolute;left:11610;top:3660;width:1635;height:120" coordorigin="11610,3660" coordsize="1635,120" o:spt="100" adj="0,,0" path="m11730,3660r-120,60l11730,3780r,-50l11704,3730r-4,-4l11700,3714r4,-4l11730,3710r,-50xm13125,3660r,120l13225,3730r-74,l13155,3726r,-12l13151,3710r74,l13125,3660xm11730,3710r-26,l11700,3714r,12l11704,3730r26,l11730,3710xm13125,3710r-1395,l11730,3730r1395,l13125,3710xm13225,3710r-74,l13155,3714r,12l13151,3730r74,l13245,3720r-20,-10xe" fillcolor="#497dba" stroked="f">
              <v:stroke joinstyle="round"/>
              <v:formulas/>
              <v:path arrowok="t" o:connecttype="segments"/>
            </v:shape>
            <v:shape id="_x0000_s1063" style="position:absolute;left:5375;top:5590;width:3120;height:735" coordorigin="5375,5590" coordsize="3120,735" path="m8373,5590r-2876,l5450,5600r-39,26l5385,5665r-10,47l5375,6202r10,48l5411,6289r39,26l5497,6325r2876,l8420,6315r39,-26l8485,6250r10,-48l8495,5712r-10,-47l8459,5626r-39,-26l8373,5590xe" fillcolor="#622422" stroked="f">
              <v:fill opacity="32896f"/>
              <v:path arrowok="t"/>
            </v:shape>
            <v:shape id="_x0000_s1062" type="#_x0000_t75" style="position:absolute;left:5355;top:5550;width:3120;height:735">
              <v:imagedata r:id="rId11" o:title=""/>
            </v:shape>
            <v:shape id="_x0000_s1061" style="position:absolute;left:5355;top:5550;width:3120;height:735" coordorigin="5355,5550" coordsize="3120,735" path="m5477,5550r-47,10l5391,5586r-26,39l5355,5672r,490l5365,6210r26,39l5430,6275r47,10l8353,6285r47,-10l8439,6249r26,-39l8475,6162r,-490l8465,5625r-26,-39l8400,5560r-47,-10l5477,5550xe" filled="f" strokecolor="#d99593" strokeweight="1pt">
              <v:path arrowok="t"/>
            </v:shape>
            <v:shape id="_x0000_s1060" style="position:absolute;left:5345;top:6790;width:3150;height:870" coordorigin="5345,6790" coordsize="3150,870" path="m8350,6790r-2860,l5434,6801r-46,32l5356,6879r-11,56l5345,7515r11,56l5388,7618r46,31l5490,7660r2860,l8406,7649r47,-31l8484,7571r11,-56l8495,6935r-11,-56l8453,6833r-47,-32l8350,6790xe" fillcolor="#622422" stroked="f">
              <v:fill opacity="32896f"/>
              <v:path arrowok="t"/>
            </v:shape>
            <v:shape id="_x0000_s1059" type="#_x0000_t75" style="position:absolute;left:5325;top:6750;width:3150;height:870">
              <v:imagedata r:id="rId12" o:title=""/>
            </v:shape>
            <v:shape id="_x0000_s1058" style="position:absolute;left:5325;top:6750;width:3150;height:870" coordorigin="5325,6750" coordsize="3150,870" path="m5470,6750r-56,11l5368,6793r-32,46l5325,6895r,580l5336,7531r32,47l5414,7609r56,11l8330,7620r56,-11l8433,7578r31,-47l8475,7475r,-580l8464,6839r-31,-46l8386,6761r-56,-11l5470,6750xe" filled="f" strokecolor="#d99593" strokeweight="1pt">
              <v:path arrowok="t"/>
            </v:shape>
            <v:shape id="_x0000_s1057" style="position:absolute;left:6855;top:6285;width:120;height:465" coordorigin="6855,6285" coordsize="120,465" o:spt="100" adj="0,,0" path="m6905,6630r-50,l6915,6750r45,-90l6909,6660r-4,-4l6905,6630xm6921,6375r-12,l6905,6379r,277l6909,6660r12,l6925,6656r,-277l6921,6375xm6975,6630r-50,l6925,6656r-4,4l6960,6660r15,-30xm6915,6285r-60,120l6905,6405r,-26l6909,6375r51,l6915,6285xm6960,6375r-39,l6925,6379r,26l6975,6405r-15,-30xe" fillcolor="#497dba" stroked="f">
              <v:stroke joinstyle="round"/>
              <v:formulas/>
              <v:path arrowok="t" o:connecttype="segments"/>
            </v:shape>
            <v:shape id="_x0000_s1056" style="position:absolute;left:9080;top:6790;width:3150;height:870" coordorigin="9080,6790" coordsize="3150,870" path="m12085,6790r-2860,l9169,6801r-47,32l9091,6879r-11,56l9080,7515r11,56l9122,7618r47,31l9225,7660r2860,l12141,7649r46,-31l12219,7571r11,-56l12230,6935r-11,-56l12187,6833r-46,-32l12085,6790xe" fillcolor="#622422" stroked="f">
              <v:fill opacity="32896f"/>
              <v:path arrowok="t"/>
            </v:shape>
            <v:shape id="_x0000_s1055" type="#_x0000_t75" style="position:absolute;left:9060;top:6750;width:3150;height:870">
              <v:imagedata r:id="rId12" o:title=""/>
            </v:shape>
            <v:shape id="_x0000_s1054" style="position:absolute;left:9060;top:6750;width:3150;height:870" coordorigin="9060,6750" coordsize="3150,870" path="m9205,6750r-56,11l9102,6793r-31,46l9060,6895r,580l9071,7531r31,47l9149,7609r56,11l12065,7620r56,-11l12167,7578r32,-47l12210,7475r,-580l12199,6839r-32,-46l12121,6761r-56,-11l9205,6750xe" filled="f" strokecolor="#d99593" strokeweight="1pt">
              <v:path arrowok="t"/>
            </v:shape>
            <v:shape id="_x0000_s1053" type="#_x0000_t75" style="position:absolute;left:10575;top:6360;width:120;height:390">
              <v:imagedata r:id="rId13" o:title=""/>
            </v:shape>
            <v:shape id="_x0000_s1052" style="position:absolute;left:6335;top:8290;width:945;height:2940" coordorigin="6335,8290" coordsize="945,2940" path="m7122,8290r-630,l6431,8302r-50,34l6347,8386r-12,61l6335,11073r12,61l6381,11184r50,34l6492,11230r630,l7184,11218r50,-34l7268,11134r12,-61l7280,8447r-12,-61l7234,8336r-50,-34l7122,8290xe" fillcolor="#622422" stroked="f">
              <v:fill opacity="32896f"/>
              <v:path arrowok="t"/>
            </v:shape>
            <v:shape id="_x0000_s1051" type="#_x0000_t75" style="position:absolute;left:6315;top:8250;width:945;height:2940">
              <v:imagedata r:id="rId14" o:title=""/>
            </v:shape>
            <v:shape id="_x0000_s1050" style="position:absolute;left:6315;top:8250;width:945;height:2940" coordorigin="6315,8250" coordsize="945,2940" path="m6473,8250r-62,12l6361,8296r-34,50l6315,8407r,2626l6327,11094r34,50l6411,11178r62,12l7103,11190r61,-12l7214,11144r34,-50l7260,11033r,-2626l7248,8346r-34,-50l7164,8262r-61,-12l6473,8250xe" filled="f" strokecolor="#d99593" strokeweight="1pt">
              <v:path arrowok="t"/>
            </v:shape>
            <v:shape id="_x0000_s1049" style="position:absolute;left:6855;top:7695;width:120;height:555" coordorigin="6855,7695" coordsize="120,555" o:spt="100" adj="0,,0" path="m6905,8130r-50,l6915,8250r45,-90l6909,8160r-4,-4l6905,8130xm6921,7785r-12,l6905,7789r,367l6909,8160r12,l6925,8156r,-367l6921,7785xm6975,8130r-50,l6925,8156r-4,4l6960,8160r15,-30xm6915,7695r-60,120l6905,7815r,-26l6909,7785r51,l6915,7695xm6960,7785r-39,l6925,7789r,26l6975,7815r-15,-30xe" fillcolor="#497dba" stroked="f">
              <v:stroke joinstyle="round"/>
              <v:formulas/>
              <v:path arrowok="t" o:connecttype="segments"/>
            </v:shape>
            <v:shape id="_x0000_s1048" style="position:absolute;left:7505;top:8305;width:990;height:2925" coordorigin="7505,8305" coordsize="990,2925" path="m8330,8305r-660,l7606,8318r-53,35l7518,8406r-13,64l7505,11065r13,64l7553,11182r53,35l7670,11230r660,l8394,11217r53,-35l8482,11129r13,-64l8495,8470r-13,-64l8447,8353r-53,-35l8330,8305xe" fillcolor="#622422" stroked="f">
              <v:fill opacity="32896f"/>
              <v:path arrowok="t"/>
            </v:shape>
            <v:shape id="_x0000_s1047" type="#_x0000_t75" style="position:absolute;left:7485;top:8265;width:990;height:2925">
              <v:imagedata r:id="rId15" o:title=""/>
            </v:shape>
            <v:shape id="_x0000_s1046" style="position:absolute;left:7485;top:8265;width:990;height:2925" coordorigin="7485,8265" coordsize="990,2925" path="m7650,8265r-64,13l7533,8313r-35,53l7485,8430r,2595l7498,11089r35,53l7586,11177r64,13l8310,11190r64,-13l8427,11142r35,-53l8475,11025r,-2595l8462,8366r-35,-53l8374,8278r-64,-13l7650,8265xe" filled="f" strokecolor="#d99593" strokeweight="1pt">
              <v:path arrowok="t"/>
            </v:shape>
            <v:shape id="_x0000_s1045" style="position:absolute;left:6915;top:7695;width:1050;height:555" coordorigin="6915,7695" coordsize="1050,555" o:spt="100" adj="0,,0" path="m7854,8203r-23,44l7965,8250r-25,-35l7877,8215r-5,-3l7854,8203xm7864,8185r-10,18l7872,8212r5,3l7883,8213r2,-5l7888,8203r-2,-6l7864,8185xm7887,8141r-23,44l7886,8197r2,6l7885,8208r-2,5l7877,8215r63,l7887,8141xm7026,7742r-10,18l7854,8203r10,-18l7026,7742xm6915,7695r78,109l7016,7760r-22,-12l6992,7742r3,-5l6997,7732r6,-2l7032,7730r17,-32l6915,7695xm7003,7730r-6,2l6995,7737r-3,5l6994,7748r22,12l7026,7742r-18,-9l7003,7730xm7032,7730r-29,l7008,7733r18,9l7032,7730xe" fillcolor="#497dba" stroked="f">
              <v:stroke joinstyle="round"/>
              <v:formulas/>
              <v:path arrowok="t" o:connecttype="segments"/>
            </v:shape>
            <v:shape id="_x0000_s1044" style="position:absolute;left:5090;top:8275;width:1020;height:2940" coordorigin="5090,8275" coordsize="1020,2940" path="m5940,8275r-680,l5194,8288r-54,37l5103,8379r-13,66l5090,11045r13,66l5140,11165r54,37l5260,11215r680,l6006,11202r54,-37l6097,11111r13,-66l6110,8445r-13,-66l6060,8325r-54,-37l5940,8275xe" fillcolor="#622422" stroked="f">
              <v:fill opacity="32896f"/>
              <v:path arrowok="t"/>
            </v:shape>
            <v:shape id="_x0000_s1043" type="#_x0000_t75" style="position:absolute;left:5070;top:8235;width:1020;height:2940">
              <v:imagedata r:id="rId16" o:title=""/>
            </v:shape>
            <v:shape id="_x0000_s1042" style="position:absolute;left:5070;top:8235;width:1020;height:2940" coordorigin="5070,8235" coordsize="1020,2940" path="m5240,8235r-66,13l5120,8285r-37,54l5070,8405r,2600l5083,11071r37,54l5174,11162r66,13l5920,11175r66,-13l6040,11125r37,-54l6090,11005r,-2600l6077,8339r-37,-54l5986,8248r-66,-13l5240,8235xe" filled="f" strokecolor="#d99593" strokeweight="1pt">
              <v:path arrowok="t"/>
            </v:shape>
            <v:shape id="_x0000_s1041" style="position:absolute;left:3435;top:4008;width:3480;height:4253" coordorigin="3435,4008" coordsize="3480,4253" o:spt="100" adj="0,,0" path="m3825,4500r-14,-67l3797,4369r-39,31l3517,4096r27,-21l3557,4065r-122,-57l3463,4139r39,-31l3743,4412r-40,31l3825,4500m6915,7695r-134,-10l6800,7731,5657,8195r-18,-46l5550,8250r134,10l5669,8224r-4,-10l6808,7750r18,46l6892,7721r23,-26e" fillcolor="#497dba" stroked="f">
              <v:stroke joinstyle="round"/>
              <v:formulas/>
              <v:path arrowok="t" o:connecttype="segments"/>
            </v:shape>
            <v:shape id="_x0000_s1040" style="position:absolute;left:524;top:6239;width:3000;height:810" coordorigin="524,6239" coordsize="3000,810" path="m3389,6239r-2730,l606,6250r-42,29l535,6321r-11,53l524,6914r11,53l564,7009r42,29l659,7049r2730,l3442,7038r42,-29l3513,6967r11,-53l3524,6374r-11,-53l3484,6279r-42,-29l3389,6239xe" fillcolor="#622422" stroked="f">
              <v:fill opacity="32896f"/>
              <v:path arrowok="t"/>
            </v:shape>
            <v:shape id="_x0000_s1039" type="#_x0000_t75" style="position:absolute;left:504;top:6199;width:3000;height:810">
              <v:imagedata r:id="rId17" o:title=""/>
            </v:shape>
            <v:shape id="_x0000_s1038" style="position:absolute;left:504;top:6199;width:3000;height:810" coordorigin="504,6199" coordsize="3000,810" path="m639,6199r-53,11l544,6239r-29,42l504,6334r,540l515,6927r29,42l586,6998r53,11l3369,7009r53,-11l3464,6969r29,-42l3504,6874r,-540l3493,6281r-29,-42l3422,6210r-53,-11l639,6199xe" filled="f" strokecolor="#d99593" strokeweight="1pt">
              <v:path arrowok="t"/>
            </v:shape>
            <v:shape id="_x0000_s1037" style="position:absolute;left:1831;top:4110;width:1994;height:2089" coordorigin="1832,4110" coordsize="1994,2089" o:spt="100" adj="0,,0" path="m1978,4231r-15,-31l1920,4110r-62,119l1908,4230r,l1882,6075r,26l1881,6100r1,-25l1832,6074r58,121l1937,6105r15,-29l1902,6075r26,-1845l1978,4231m3825,5310r-134,-4l3712,5351,2025,6135r-21,-45l1920,6195r134,4l2038,6164r-5,-10l3720,5370r21,45l3800,5341r25,-31e" fillcolor="#497dba" stroked="f">
              <v:stroke joinstyle="round"/>
              <v:formulas/>
              <v:path arrowok="t" o:connecttype="segments"/>
            </v:shape>
            <v:shape id="_x0000_s1036" style="position:absolute;left:12230;top:4540;width:3090;height:750" coordorigin="12230,4540" coordsize="3090,750" path="m15195,4540r-2840,l12306,4550r-39,27l12240,4616r-10,49l12230,5165r10,49l12267,5253r39,27l12355,5290r2840,l15244,5280r39,-27l15310,5214r10,-49l15320,4665r-10,-49l15283,4577r-39,-27l15195,4540xe" fillcolor="#205868" stroked="f">
              <v:fill opacity="32896f"/>
              <v:path arrowok="t"/>
            </v:shape>
            <v:shape id="_x0000_s1035" type="#_x0000_t75" style="position:absolute;left:12210;top:4500;width:3090;height:750">
              <v:imagedata r:id="rId18" o:title=""/>
            </v:shape>
            <v:shape id="_x0000_s1034" style="position:absolute;left:12210;top:4500;width:3090;height:750" coordorigin="12210,4500" coordsize="3090,750" path="m12335,4500r-49,10l12247,4537r-27,39l12210,4625r,500l12220,5174r27,39l12286,5240r49,10l15175,5250r49,-10l15263,5213r27,-39l15300,5125r,-500l15290,4576r-27,-39l15224,4510r-49,-10l12335,4500xe" filled="f" strokecolor="#92cddd" strokeweight="1pt">
              <v:path arrowok="t"/>
            </v:shape>
            <v:shape id="_x0000_s1033" style="position:absolute;left:13850;top:5875;width:1050;height:3135" coordorigin="13850,5875" coordsize="1050,3135" path="m14725,5875r-700,l13957,5889r-56,37l13864,5982r-14,68l13850,8835r14,68l13901,8959r56,37l14025,9010r700,l14793,8996r56,-37l14886,8903r14,-68l14900,6050r-14,-68l14849,5926r-56,-37l14725,5875xe" fillcolor="#205868" stroked="f">
              <v:fill opacity="32896f"/>
              <v:path arrowok="t"/>
            </v:shape>
            <v:shape id="_x0000_s1032" type="#_x0000_t75" style="position:absolute;left:13830;top:5835;width:1050;height:3135">
              <v:imagedata r:id="rId19" o:title=""/>
            </v:shape>
            <v:shape id="_x0000_s1031" style="position:absolute;left:13830;top:5835;width:1050;height:3135" coordorigin="13830,5835" coordsize="1050,3135" path="m14005,5835r-68,14l13881,5886r-37,56l13830,6010r,2785l13844,8863r37,56l13937,8956r68,14l14705,8970r68,-14l14829,8919r37,-56l14880,8795r,-2785l14866,5942r-37,-56l14773,5849r-68,-14l14005,5835xe" filled="f" strokecolor="#92cddd" strokeweight="1pt">
              <v:path arrowok="t"/>
            </v:shape>
            <v:shape id="_x0000_s1030" style="position:absolute;left:15260;top:5860;width:1020;height:3150" coordorigin="15260,5860" coordsize="1020,3150" path="m16110,5860r-680,l15364,5873r-54,37l15273,5964r-13,66l15260,8840r13,66l15310,8960r54,37l15430,9010r680,l16176,8997r54,-37l16267,8906r13,-66l16280,6030r-13,-66l16230,5910r-54,-37l16110,5860xe" fillcolor="#205868" stroked="f">
              <v:fill opacity="32896f"/>
              <v:path arrowok="t"/>
            </v:shape>
            <v:shape id="_x0000_s1029" type="#_x0000_t75" style="position:absolute;left:15240;top:5820;width:1020;height:3150">
              <v:imagedata r:id="rId20" o:title=""/>
            </v:shape>
            <v:shape id="_x0000_s1028" style="position:absolute;left:15240;top:5820;width:1020;height:3150" coordorigin="15240,5820" coordsize="1020,3150" path="m15410,5820r-66,13l15290,5870r-37,54l15240,5990r,2810l15253,8866r37,54l15344,8957r66,13l16090,8970r66,-13l16210,8920r37,-54l16260,8800r,-2810l16247,5924r-37,-54l16156,5833r-66,-13l15410,5820xe" filled="f" strokecolor="#92cddd" strokeweight="1pt">
              <v:path arrowok="t"/>
            </v:shape>
            <v:shape id="_x0000_s1027" style="position:absolute;left:6915;top:4200;width:9385;height:1635" coordorigin="6915,4200" coordsize="9385,1635" o:spt="100" adj="0,,0" path="m8820,4200r-133,20l8716,4261,7007,5472r-29,-40l6915,5550r133,-20l7029,5504r-10,-15l8728,4278r29,40l8795,4246r25,-46m14370,5370r-15,-30l14310,5250r-60,120l14300,5370r,345l14250,5715r60,120l14355,5745r15,-30l14320,5715r,-345l14370,5370m16300,4328r-13,-40l16260,4200r-127,44l16169,4279,14747,5742r-36,-35l14670,5835r127,-44l14780,5774r-19,-18l16183,4293r6,5l16181,4309r22,3l16219,4328r4,-12l16231,4317r-231,1398l15950,5707r40,128l16054,5747r15,-21l16019,5718r231,-1398l16300,4328e" fillcolor="#497d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sectPr w:rsidR="009C6E0F">
      <w:type w:val="continuous"/>
      <w:pgSz w:w="16840" w:h="11910" w:orient="landscape"/>
      <w:pgMar w:top="340" w:right="5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C6E0F"/>
    <w:rsid w:val="009C6E0F"/>
    <w:rsid w:val="00B5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Пользователь</cp:lastModifiedBy>
  <cp:revision>2</cp:revision>
  <dcterms:created xsi:type="dcterms:W3CDTF">2020-03-14T11:45:00Z</dcterms:created>
  <dcterms:modified xsi:type="dcterms:W3CDTF">2020-03-14T11:43:00Z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2020-03-14T00:00:00Z</vt:filetime>
  </property>
</Properties>
</file>